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CB9C" w14:textId="77777777" w:rsidR="00AC7AA8" w:rsidRDefault="00AC7AA8" w:rsidP="00AC7AA8">
      <w:pPr>
        <w:spacing w:after="0"/>
        <w:ind w:left="7"/>
        <w:jc w:val="center"/>
      </w:pPr>
      <w:r>
        <w:rPr>
          <w:b/>
          <w:sz w:val="52"/>
        </w:rPr>
        <w:t>CORNHOLE TEAMS WANTED!</w:t>
      </w:r>
      <w:r w:rsidR="00F139DB">
        <w:rPr>
          <w:noProof/>
        </w:rPr>
        <w:drawing>
          <wp:inline distT="0" distB="0" distL="0" distR="0" wp14:anchorId="2A811047" wp14:editId="345A3176">
            <wp:extent cx="2752225" cy="2145323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225" cy="214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9DB">
        <w:t xml:space="preserve"> </w:t>
      </w:r>
    </w:p>
    <w:p w14:paraId="39F16ADB" w14:textId="274AC907" w:rsidR="00F87AEE" w:rsidRDefault="00F139DB" w:rsidP="00AC7AA8">
      <w:pPr>
        <w:spacing w:after="0"/>
        <w:ind w:left="7"/>
        <w:jc w:val="center"/>
      </w:pPr>
      <w:r>
        <w:rPr>
          <w:b/>
          <w:sz w:val="48"/>
        </w:rPr>
        <w:t xml:space="preserve">Harvest Festival  </w:t>
      </w:r>
    </w:p>
    <w:p w14:paraId="6BD9D28E" w14:textId="1CF99B57" w:rsidR="00F139DB" w:rsidRDefault="00F139DB" w:rsidP="00F139DB">
      <w:pPr>
        <w:spacing w:after="37" w:line="310" w:lineRule="auto"/>
        <w:ind w:left="1415" w:right="1335"/>
        <w:jc w:val="center"/>
        <w:rPr>
          <w:b/>
          <w:sz w:val="36"/>
          <w:szCs w:val="36"/>
        </w:rPr>
      </w:pPr>
      <w:r w:rsidRPr="00AC7AA8">
        <w:rPr>
          <w:b/>
          <w:sz w:val="36"/>
          <w:szCs w:val="36"/>
        </w:rPr>
        <w:t>Saturday, September 17, 2022</w:t>
      </w:r>
    </w:p>
    <w:p w14:paraId="0C23EF78" w14:textId="79F48A4B" w:rsidR="00AC7AA8" w:rsidRPr="00AC7AA8" w:rsidRDefault="00F139DB" w:rsidP="00F139DB">
      <w:pPr>
        <w:spacing w:after="37" w:line="310" w:lineRule="auto"/>
        <w:ind w:left="1415" w:right="13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Cornhole Tournament Begins @ 12 Noon</w:t>
      </w:r>
    </w:p>
    <w:p w14:paraId="2658648E" w14:textId="77777777" w:rsidR="00AC7AA8" w:rsidRPr="00AC7AA8" w:rsidRDefault="00AC7AA8" w:rsidP="00F139DB">
      <w:pPr>
        <w:spacing w:line="258" w:lineRule="auto"/>
        <w:ind w:left="720"/>
        <w:jc w:val="center"/>
        <w:textDirection w:val="btLr"/>
        <w:rPr>
          <w:rFonts w:asciiTheme="minorHAnsi" w:hAnsiTheme="minorHAnsi" w:cstheme="minorHAnsi"/>
          <w:b/>
          <w:bCs/>
          <w:sz w:val="36"/>
          <w:szCs w:val="36"/>
        </w:rPr>
      </w:pPr>
      <w:r w:rsidRPr="00AC7AA8">
        <w:rPr>
          <w:rFonts w:asciiTheme="minorHAnsi" w:eastAsia="Comic Sans MS" w:hAnsiTheme="minorHAnsi" w:cstheme="minorHAnsi"/>
          <w:b/>
          <w:bCs/>
          <w:sz w:val="36"/>
          <w:szCs w:val="36"/>
        </w:rPr>
        <w:t>Farmers Museum ~ 4988 Lake Road South, Brockport, NY</w:t>
      </w:r>
    </w:p>
    <w:p w14:paraId="7D9D381C" w14:textId="2F24BEF0" w:rsidR="00F87AEE" w:rsidRDefault="00F139DB">
      <w:pPr>
        <w:spacing w:after="37" w:line="310" w:lineRule="auto"/>
        <w:ind w:left="1415" w:right="133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5BA1B072" w14:textId="10C5971F" w:rsidR="00AC7AA8" w:rsidRDefault="00314BF5">
      <w:pPr>
        <w:spacing w:after="37" w:line="310" w:lineRule="auto"/>
        <w:ind w:left="1415" w:right="1335"/>
        <w:jc w:val="center"/>
      </w:pPr>
      <w:r>
        <w:t>CORNHOLE REGISTRATION FORM</w:t>
      </w:r>
    </w:p>
    <w:p w14:paraId="07432F2C" w14:textId="77777777" w:rsidR="00314BF5" w:rsidRDefault="00314BF5">
      <w:pPr>
        <w:spacing w:after="37" w:line="310" w:lineRule="auto"/>
        <w:ind w:left="1415" w:right="1335"/>
        <w:jc w:val="center"/>
      </w:pPr>
    </w:p>
    <w:p w14:paraId="7D3CB21F" w14:textId="50879424" w:rsidR="00314BF5" w:rsidRDefault="00314BF5" w:rsidP="00314BF5">
      <w:pPr>
        <w:spacing w:after="37" w:line="310" w:lineRule="auto"/>
        <w:ind w:right="1335"/>
        <w:rPr>
          <w:u w:val="single"/>
        </w:rPr>
      </w:pPr>
      <w:r>
        <w:t>Player 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Player 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31FEE" w14:textId="77777777" w:rsidR="00314BF5" w:rsidRDefault="00314BF5" w:rsidP="00314BF5">
      <w:pPr>
        <w:spacing w:after="37" w:line="310" w:lineRule="auto"/>
        <w:ind w:right="1335"/>
        <w:rPr>
          <w:u w:val="single"/>
        </w:rPr>
      </w:pPr>
    </w:p>
    <w:p w14:paraId="650AE7B5" w14:textId="66064669" w:rsidR="00314BF5" w:rsidRDefault="00314BF5" w:rsidP="00314BF5">
      <w:pPr>
        <w:spacing w:after="37" w:line="310" w:lineRule="auto"/>
        <w:ind w:right="1335"/>
        <w:rPr>
          <w:u w:val="single"/>
        </w:rPr>
      </w:pPr>
      <w:r w:rsidRPr="00314BF5">
        <w:t>Address</w:t>
      </w:r>
      <w:r w:rsidRPr="00314BF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48A3E5" w14:textId="77777777" w:rsidR="00314BF5" w:rsidRDefault="00314BF5" w:rsidP="00314BF5">
      <w:pPr>
        <w:spacing w:after="37" w:line="310" w:lineRule="auto"/>
        <w:ind w:right="1335"/>
        <w:rPr>
          <w:u w:val="single"/>
        </w:rPr>
      </w:pPr>
    </w:p>
    <w:p w14:paraId="40DE0707" w14:textId="2A927D9B" w:rsidR="00314BF5" w:rsidRDefault="00314BF5" w:rsidP="00314BF5">
      <w:pPr>
        <w:spacing w:after="37" w:line="310" w:lineRule="auto"/>
        <w:ind w:right="1335"/>
        <w:rPr>
          <w:u w:val="single"/>
        </w:rPr>
      </w:pPr>
      <w:r w:rsidRPr="00314BF5">
        <w:t>Phone Number</w:t>
      </w:r>
      <w:r w:rsidRPr="00314BF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97761" w14:textId="27959670" w:rsidR="00314BF5" w:rsidRDefault="00314BF5" w:rsidP="00314BF5">
      <w:pPr>
        <w:spacing w:after="37" w:line="310" w:lineRule="auto"/>
        <w:ind w:right="1335"/>
        <w:rPr>
          <w:u w:val="single"/>
        </w:rPr>
      </w:pPr>
    </w:p>
    <w:p w14:paraId="44E03DBB" w14:textId="77777777" w:rsidR="00314BF5" w:rsidRPr="00F139DB" w:rsidRDefault="00314BF5" w:rsidP="00314BF5">
      <w:pPr>
        <w:rPr>
          <w:rFonts w:asciiTheme="minorHAnsi" w:hAnsiTheme="minorHAnsi" w:cstheme="minorHAnsi"/>
          <w:b/>
          <w:bCs/>
        </w:rPr>
      </w:pPr>
      <w:r w:rsidRPr="00F139DB">
        <w:rPr>
          <w:rFonts w:asciiTheme="minorHAnsi" w:hAnsiTheme="minorHAnsi" w:cstheme="minorHAnsi"/>
          <w:b/>
          <w:bCs/>
        </w:rPr>
        <w:t>PARTICIPANT WAIVER – PLEASE READ AND SIGN</w:t>
      </w:r>
    </w:p>
    <w:p w14:paraId="69ACFD4E" w14:textId="07E8A967" w:rsidR="00314BF5" w:rsidRDefault="00314BF5" w:rsidP="00314BF5">
      <w:pPr>
        <w:rPr>
          <w:rFonts w:asciiTheme="minorHAnsi" w:hAnsiTheme="minorHAnsi" w:cstheme="minorHAnsi"/>
        </w:rPr>
      </w:pPr>
      <w:r w:rsidRPr="00F139DB">
        <w:rPr>
          <w:rFonts w:asciiTheme="minorHAnsi" w:hAnsiTheme="minorHAnsi" w:cstheme="minorHAnsi"/>
        </w:rPr>
        <w:t>Waiver:  I hereby waive all claims against the Town of Sweden, The Sweden Farmer’s Museum, event sponsors, and personnel for any injury I might suffer in this event. I have read this waiver, fully understand it, and freely agree to its terms.</w:t>
      </w:r>
    </w:p>
    <w:p w14:paraId="1EE517A2" w14:textId="733F3BBE" w:rsidR="00F139DB" w:rsidRPr="00F139DB" w:rsidRDefault="00F139DB" w:rsidP="00314BF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Signature – Player 1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FCB58FC" w14:textId="3C44EB5F" w:rsidR="00F139DB" w:rsidRDefault="00F139DB" w:rsidP="00314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– Player 2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314BF5" w:rsidRPr="00F139DB">
        <w:rPr>
          <w:rFonts w:asciiTheme="minorHAnsi" w:hAnsiTheme="minorHAnsi" w:cstheme="minorHAnsi"/>
        </w:rPr>
        <w:t xml:space="preserve"> </w:t>
      </w:r>
    </w:p>
    <w:p w14:paraId="30B90421" w14:textId="356A67C4" w:rsidR="00314BF5" w:rsidRPr="00F139DB" w:rsidRDefault="00314BF5" w:rsidP="00F139DB">
      <w:pPr>
        <w:rPr>
          <w:rFonts w:asciiTheme="minorHAnsi" w:hAnsiTheme="minorHAnsi" w:cstheme="minorHAnsi"/>
          <w:u w:val="single"/>
        </w:rPr>
      </w:pPr>
      <w:r w:rsidRPr="00F139DB">
        <w:rPr>
          <w:rFonts w:asciiTheme="minorHAnsi" w:hAnsiTheme="minorHAnsi" w:cstheme="minorHAnsi"/>
        </w:rPr>
        <w:t>Signature of participant</w:t>
      </w:r>
      <w:r w:rsidR="00F139DB">
        <w:rPr>
          <w:rFonts w:asciiTheme="minorHAnsi" w:hAnsiTheme="minorHAnsi" w:cstheme="minorHAnsi"/>
        </w:rPr>
        <w:t>s</w:t>
      </w:r>
      <w:r w:rsidRPr="00F139DB">
        <w:rPr>
          <w:rFonts w:asciiTheme="minorHAnsi" w:hAnsiTheme="minorHAnsi" w:cstheme="minorHAnsi"/>
        </w:rPr>
        <w:t xml:space="preserve"> or Parent/Guardian (if participant is under 18 years of age)</w:t>
      </w:r>
    </w:p>
    <w:sectPr w:rsidR="00314BF5" w:rsidRPr="00F139DB" w:rsidSect="00314BF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3F97"/>
    <w:multiLevelType w:val="hybridMultilevel"/>
    <w:tmpl w:val="97D682A8"/>
    <w:lvl w:ilvl="0" w:tplc="EEB64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E22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209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6B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4DE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42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61A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A9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41E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E3A5D"/>
    <w:multiLevelType w:val="hybridMultilevel"/>
    <w:tmpl w:val="75022D98"/>
    <w:lvl w:ilvl="0" w:tplc="856886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00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D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835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94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33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CE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022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E21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2400947">
    <w:abstractNumId w:val="0"/>
  </w:num>
  <w:num w:numId="2" w16cid:durableId="131498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314BF5"/>
    <w:rsid w:val="00AC7AA8"/>
    <w:rsid w:val="00D31196"/>
    <w:rsid w:val="00F139DB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942E"/>
  <w15:docId w15:val="{8EDBCAAB-8212-451A-8D2E-9109845D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A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Harvest Festival Vendor Application 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Harvest Festival Vendor Application</dc:title>
  <dc:subject/>
  <dc:creator>Patricia Hayles</dc:creator>
  <cp:keywords/>
  <cp:lastModifiedBy>Jill Wisnowski</cp:lastModifiedBy>
  <cp:revision>2</cp:revision>
  <dcterms:created xsi:type="dcterms:W3CDTF">2022-08-10T16:21:00Z</dcterms:created>
  <dcterms:modified xsi:type="dcterms:W3CDTF">2022-08-10T16:21:00Z</dcterms:modified>
</cp:coreProperties>
</file>